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1" w:rsidRPr="008F7004" w:rsidRDefault="008F7004" w:rsidP="008F7004">
      <w:pPr>
        <w:tabs>
          <w:tab w:val="left" w:pos="-13"/>
          <w:tab w:val="left" w:pos="5387"/>
        </w:tabs>
        <w:rPr>
          <w:rFonts w:ascii="Tahoma" w:hAnsi="Tahoma" w:cs="Tahoma"/>
          <w:lang w:val="el-GR"/>
        </w:rPr>
      </w:pPr>
      <w:r>
        <w:rPr>
          <w:rFonts w:ascii="Impact" w:hAnsi="Impact" w:cs="Tahoma"/>
          <w:noProof/>
          <w:color w:val="244061"/>
          <w:spacing w:val="20"/>
          <w:sz w:val="28"/>
          <w:szCs w:val="28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-860425</wp:posOffset>
            </wp:positionV>
            <wp:extent cx="2082165" cy="816610"/>
            <wp:effectExtent l="19050" t="0" r="0" b="0"/>
            <wp:wrapSquare wrapText="bothSides"/>
            <wp:docPr id="4" name="Εικόνα 4" descr="ICPS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PS_Logo_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9E" w:rsidRPr="00D6409E">
        <w:rPr>
          <w:rFonts w:ascii="Impact" w:hAnsi="Impact" w:cs="Tahoma"/>
          <w:noProof/>
          <w:color w:val="244061"/>
          <w:spacing w:val="20"/>
          <w:sz w:val="28"/>
          <w:szCs w:val="2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2.95pt;margin-top:-11.8pt;width:77.7pt;height:90.25pt;z-index:251661312;mso-position-horizontal-relative:text;mso-position-vertical-relative:text" strokecolor="#a5a5a5">
            <v:textbox>
              <w:txbxContent>
                <w:p w:rsidR="00242D7C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  <w:p w:rsidR="00242D7C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  <w:p w:rsidR="00242D7C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  <w:p w:rsidR="00242D7C" w:rsidRPr="00061278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061278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Φωτογραφία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(μπορεί να σταλεί ηλεκτρονικά)</w:t>
                  </w:r>
                </w:p>
                <w:p w:rsidR="00242D7C" w:rsidRPr="000D5AA1" w:rsidRDefault="00242D7C" w:rsidP="000D5AA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D6409E" w:rsidRPr="00D6409E">
        <w:rPr>
          <w:noProof/>
          <w:sz w:val="20"/>
          <w:lang w:val="en-US"/>
        </w:rPr>
        <w:pict>
          <v:shape id="_x0000_s1026" type="#_x0000_t202" style="position:absolute;margin-left:322.65pt;margin-top:-66.65pt;width:173.4pt;height:48.4pt;z-index:251660288;mso-position-horizontal-relative:text;mso-position-vertical-relative:text" strokecolor="#a5a5a5" strokeweight="1pt">
            <v:stroke dashstyle="1 1" endcap="round"/>
            <v:textbox style="mso-next-textbox:#_x0000_s1026">
              <w:txbxContent>
                <w:p w:rsidR="00242D7C" w:rsidRPr="00061278" w:rsidRDefault="00242D7C" w:rsidP="000D5AA1">
                  <w:pPr>
                    <w:spacing w:line="360" w:lineRule="auto"/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</w:pPr>
                  <w:r w:rsidRPr="00061278"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  <w:t xml:space="preserve">Συμπληρώνεται από το 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  <w:t>Κολλέγιο</w:t>
                  </w:r>
                  <w:r w:rsidRPr="00061278"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  <w:t xml:space="preserve">: </w:t>
                  </w:r>
                </w:p>
                <w:p w:rsidR="00242D7C" w:rsidRDefault="00242D7C" w:rsidP="000D5AA1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6C3F67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Αριθμ</w:t>
                  </w:r>
                  <w:r w:rsidR="0065756D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ός </w:t>
                  </w:r>
                  <w:r w:rsidRPr="006F1C2E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μέλους</w:t>
                  </w:r>
                  <w:r w:rsidRPr="006F1C2E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: …………………………...</w:t>
                  </w:r>
                </w:p>
                <w:p w:rsidR="00242D7C" w:rsidRPr="000E61B5" w:rsidRDefault="00242D7C" w:rsidP="000D5AA1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Ημερομηνία Εγγραφής: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…………………………</w:t>
                  </w:r>
                </w:p>
              </w:txbxContent>
            </v:textbox>
          </v:shape>
        </w:pict>
      </w:r>
    </w:p>
    <w:p w:rsidR="000D5AA1" w:rsidRPr="000D5AA1" w:rsidRDefault="000D5AA1" w:rsidP="000D5AA1">
      <w:pPr>
        <w:jc w:val="center"/>
        <w:rPr>
          <w:rFonts w:ascii="Tahoma" w:hAnsi="Tahoma" w:cs="Tahoma"/>
          <w:b/>
          <w:color w:val="244061"/>
          <w:sz w:val="36"/>
          <w:szCs w:val="36"/>
          <w:lang w:val="en-US"/>
        </w:rPr>
      </w:pPr>
      <w:r w:rsidRPr="000D5AA1">
        <w:rPr>
          <w:rFonts w:ascii="Tahoma" w:hAnsi="Tahoma" w:cs="Tahoma"/>
          <w:b/>
          <w:color w:val="244061"/>
          <w:sz w:val="36"/>
          <w:szCs w:val="36"/>
          <w:lang w:val="el-GR"/>
        </w:rPr>
        <w:t>ΣΥΛΛΟΓΟΣ ΑΠΟΦΟΙΤΩΝ ICPS</w:t>
      </w:r>
    </w:p>
    <w:p w:rsidR="000D5AA1" w:rsidRDefault="000D5AA1" w:rsidP="000D5AA1">
      <w:pPr>
        <w:pStyle w:val="2"/>
        <w:ind w:left="0" w:right="-58" w:firstLine="0"/>
        <w:jc w:val="center"/>
        <w:rPr>
          <w:rFonts w:ascii="Tahoma" w:hAnsi="Tahoma" w:cs="Tahoma"/>
          <w:color w:val="244061"/>
          <w:sz w:val="36"/>
          <w:szCs w:val="36"/>
          <w:lang w:val="en-US"/>
        </w:rPr>
      </w:pPr>
      <w:r w:rsidRPr="00C9070F">
        <w:rPr>
          <w:rFonts w:ascii="Tahoma" w:hAnsi="Tahoma" w:cs="Tahoma"/>
          <w:color w:val="244061"/>
          <w:sz w:val="36"/>
          <w:szCs w:val="36"/>
          <w:lang w:val="el-GR"/>
        </w:rPr>
        <w:t xml:space="preserve">ΑΙΤΗΣΗ ΕΓΓΡΑΦΗΣ </w:t>
      </w:r>
    </w:p>
    <w:p w:rsidR="000D5AA1" w:rsidRDefault="000D5AA1" w:rsidP="000D5AA1">
      <w:pPr>
        <w:rPr>
          <w:lang w:val="en-US"/>
        </w:rPr>
      </w:pPr>
    </w:p>
    <w:p w:rsidR="000D5AA1" w:rsidRPr="00831F09" w:rsidRDefault="000D5AA1" w:rsidP="000D5AA1">
      <w:pPr>
        <w:rPr>
          <w:sz w:val="18"/>
          <w:szCs w:val="18"/>
          <w:lang w:val="el-GR"/>
        </w:rPr>
      </w:pPr>
    </w:p>
    <w:tbl>
      <w:tblPr>
        <w:tblW w:w="11176" w:type="dxa"/>
        <w:tblInd w:w="-1168" w:type="dxa"/>
        <w:tblBorders>
          <w:top w:val="single" w:sz="12" w:space="0" w:color="A6A6A6"/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/>
      </w:tblPr>
      <w:tblGrid>
        <w:gridCol w:w="16"/>
        <w:gridCol w:w="3240"/>
        <w:gridCol w:w="1980"/>
        <w:gridCol w:w="965"/>
        <w:gridCol w:w="861"/>
        <w:gridCol w:w="2494"/>
        <w:gridCol w:w="1620"/>
      </w:tblGrid>
      <w:tr w:rsidR="000D5AA1" w:rsidRPr="00F128C5" w:rsidTr="008F7004">
        <w:tc>
          <w:tcPr>
            <w:tcW w:w="11176" w:type="dxa"/>
            <w:gridSpan w:val="7"/>
            <w:tcBorders>
              <w:top w:val="nil"/>
              <w:bottom w:val="nil"/>
            </w:tcBorders>
            <w:shd w:val="clear" w:color="auto" w:fill="244061"/>
          </w:tcPr>
          <w:p w:rsidR="000D5AA1" w:rsidRPr="004407F2" w:rsidRDefault="000D5AA1" w:rsidP="00242D7C">
            <w:pPr>
              <w:pStyle w:val="5"/>
              <w:tabs>
                <w:tab w:val="clear" w:pos="2460"/>
              </w:tabs>
              <w:jc w:val="center"/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</w:pPr>
            <w:r w:rsidRPr="004407F2"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  <w:t>ΕΝΟΤΗΤΑ</w:t>
            </w:r>
            <w:r w:rsidRPr="004407F2">
              <w:rPr>
                <w:rFonts w:ascii="Tahoma" w:hAnsi="Tahoma" w:cs="Tahoma"/>
                <w:color w:val="FFFFFF"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color w:val="FFFFFF"/>
                <w:spacing w:val="40"/>
                <w:sz w:val="24"/>
                <w:szCs w:val="24"/>
              </w:rPr>
              <w:t>●</w:t>
            </w:r>
            <w:r w:rsidRPr="004407F2"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  <w:t>ΠΡΟΣΩΠΙΚΕΣ ΠΛΗΡΟΦΟΡΙΕΣ</w:t>
            </w:r>
          </w:p>
        </w:tc>
      </w:tr>
      <w:tr w:rsidR="000D5AA1" w:rsidRPr="00F128C5" w:rsidTr="008F7004">
        <w:tc>
          <w:tcPr>
            <w:tcW w:w="11176" w:type="dxa"/>
            <w:gridSpan w:val="7"/>
            <w:tcBorders>
              <w:top w:val="nil"/>
              <w:bottom w:val="single" w:sz="8" w:space="0" w:color="A6A6A6"/>
            </w:tcBorders>
          </w:tcPr>
          <w:p w:rsidR="000D5AA1" w:rsidRPr="000D5AA1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0D5AA1" w:rsidRPr="000D5AA1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Επίθετο: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</w:tr>
      <w:tr w:rsidR="000D5AA1" w:rsidRPr="00F128C5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0D5AA1" w:rsidRPr="00F128C5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</w:r>
          </w:p>
          <w:p w:rsidR="000D5AA1" w:rsidRPr="000D5AA1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 Πατρός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D5AA1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0D5AA1" w:rsidRPr="000D5AA1" w:rsidRDefault="000D5AA1" w:rsidP="000D5AA1">
            <w:pPr>
              <w:tabs>
                <w:tab w:val="left" w:pos="2460"/>
                <w:tab w:val="left" w:pos="5160"/>
                <w:tab w:val="left" w:pos="750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0D5AA1" w:rsidRPr="000D5AA1" w:rsidRDefault="000D5AA1" w:rsidP="000D5AA1">
            <w:pPr>
              <w:tabs>
                <w:tab w:val="left" w:pos="2460"/>
                <w:tab w:val="left" w:pos="5160"/>
                <w:tab w:val="left" w:pos="750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Ημερομηνία Γέννησης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Ημέρα: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Μήνας: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Έτος: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pStyle w:val="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>Οικογενειακή Κατάσταση:</w:t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  <w:t xml:space="preserve">Άγαμος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</w:t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 xml:space="preserve">Έγγαμος 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</w:r>
          </w:p>
          <w:p w:rsidR="00242D7C" w:rsidRPr="00F128C5" w:rsidRDefault="00242D7C" w:rsidP="00242D7C">
            <w:pPr>
              <w:tabs>
                <w:tab w:val="left" w:pos="2460"/>
                <w:tab w:val="left" w:pos="3720"/>
                <w:tab w:val="left" w:pos="5160"/>
                <w:tab w:val="left" w:pos="6240"/>
                <w:tab w:val="left" w:pos="750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 xml:space="preserve">Άλλο      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           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Αριθμός Παιδιών: 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Διεύθυνση Κατοικίας: </w:t>
            </w:r>
          </w:p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2460"/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Τ.Κ.: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Πόλη: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Χώρα:</w:t>
            </w:r>
          </w:p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5160"/>
                <w:tab w:val="left" w:pos="5700"/>
                <w:tab w:val="left" w:pos="768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-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Σταθερό Τηλέφωνο:</w:t>
            </w:r>
          </w:p>
          <w:p w:rsidR="00242D7C" w:rsidRPr="00F128C5" w:rsidRDefault="00242D7C" w:rsidP="00242D7C">
            <w:pPr>
              <w:tabs>
                <w:tab w:val="left" w:pos="5160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Κινητό Τηλέφωνο: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Είμαι απόφοιτος του προγράμματος: 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242D7C" w:rsidRDefault="00242D7C" w:rsidP="00242D7C">
            <w:pPr>
              <w:pStyle w:val="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BSc</w:t>
            </w:r>
            <w:proofErr w:type="spellEnd"/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Psychology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MSc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in Psychology of Child Development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242D7C" w:rsidRP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MSc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Psychology of Health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242D7C" w:rsidRDefault="00242D7C" w:rsidP="00242D7C">
            <w:pPr>
              <w:pStyle w:val="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Pg. Certificate in PPC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Pg. Diploma in PCC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242D7C" w:rsidRP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MSc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in PCC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242D7C" w:rsidRPr="00242D7C" w:rsidTr="008F7004">
        <w:trPr>
          <w:trHeight w:val="203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242D7C" w:rsidRDefault="00242D7C" w:rsidP="00242D7C">
            <w:pPr>
              <w:tabs>
                <w:tab w:val="left" w:pos="5160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  <w:shd w:val="clear" w:color="auto" w:fill="244061" w:themeFill="accent1" w:themeFillShade="80"/>
          </w:tcPr>
          <w:p w:rsidR="00242D7C" w:rsidRDefault="00242D7C" w:rsidP="00242D7C">
            <w:pPr>
              <w:tabs>
                <w:tab w:val="left" w:pos="5160"/>
              </w:tabs>
              <w:jc w:val="center"/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</w:pPr>
            <w:r w:rsidRPr="006F1C2E">
              <w:rPr>
                <w:rFonts w:ascii="Tahoma" w:hAnsi="Tahoma" w:cs="Tahoma"/>
                <w:b/>
                <w:color w:val="FFFFFF"/>
                <w:lang w:val="el-GR"/>
              </w:rPr>
              <w:t>ΕΝΟΤΗΤΑ</w:t>
            </w:r>
            <w:r w:rsidRPr="00056DED">
              <w:rPr>
                <w:rFonts w:ascii="Tahoma" w:hAnsi="Tahoma" w:cs="Tahoma"/>
                <w:b/>
                <w:color w:val="FFFFFF"/>
                <w:lang w:val="el-GR"/>
              </w:rPr>
              <w:t xml:space="preserve"> 2 </w:t>
            </w:r>
            <w:proofErr w:type="spellStart"/>
            <w:r w:rsidRPr="00056DED"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>●</w:t>
            </w:r>
            <w:r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>ΑΛΛΕΣ</w:t>
            </w:r>
            <w:proofErr w:type="spellEnd"/>
            <w:r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 xml:space="preserve"> ΣΠΟΥΔΕΣ</w:t>
            </w:r>
          </w:p>
          <w:p w:rsidR="00242D7C" w:rsidRPr="00056DED" w:rsidRDefault="00242D7C" w:rsidP="00242D7C">
            <w:pPr>
              <w:tabs>
                <w:tab w:val="left" w:pos="51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 xml:space="preserve"> (προπτυχιακό-μεταπτυχιακό-εξειδικεύσεις)</w:t>
            </w:r>
          </w:p>
        </w:tc>
      </w:tr>
      <w:tr w:rsidR="00242D7C" w:rsidRPr="00C9070F" w:rsidTr="008F700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</w:trPr>
        <w:tc>
          <w:tcPr>
            <w:tcW w:w="3240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 Ιδρύματος</w:t>
            </w:r>
          </w:p>
        </w:tc>
        <w:tc>
          <w:tcPr>
            <w:tcW w:w="1980" w:type="dxa"/>
            <w:shd w:val="clear" w:color="auto" w:fill="E6E6E6"/>
          </w:tcPr>
          <w:p w:rsidR="00242D7C" w:rsidRPr="008F7004" w:rsidRDefault="00242D7C" w:rsidP="008F7004">
            <w:pPr>
              <w:ind w:right="-108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8F700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Χώρα</w:t>
            </w:r>
          </w:p>
        </w:tc>
        <w:tc>
          <w:tcPr>
            <w:tcW w:w="965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861" w:type="dxa"/>
            <w:shd w:val="clear" w:color="auto" w:fill="E6E6E6"/>
          </w:tcPr>
          <w:p w:rsidR="00242D7C" w:rsidRPr="00C9070F" w:rsidRDefault="00242D7C" w:rsidP="008F7004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2494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Πτυχίο/Τίτλος που σας απονεμήθηκε</w:t>
            </w:r>
          </w:p>
        </w:tc>
        <w:tc>
          <w:tcPr>
            <w:tcW w:w="1620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Βαθμός</w:t>
            </w: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242D7C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11160" w:type="dxa"/>
            <w:gridSpan w:val="6"/>
          </w:tcPr>
          <w:p w:rsidR="00242D7C" w:rsidRDefault="00242D7C" w:rsidP="00242D7C">
            <w:pPr>
              <w:ind w:right="-1414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Γνώση Ξένων Γλωσσών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</w:t>
            </w:r>
          </w:p>
          <w:p w:rsidR="00242D7C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                                                        </w:t>
            </w:r>
          </w:p>
          <w:p w:rsid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Γλώσσα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__________________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  Επίπεδο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_____________________________________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</w:t>
            </w:r>
          </w:p>
          <w:p w:rsidR="00242D7C" w:rsidRP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</w:p>
          <w:p w:rsid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 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       __________________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             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Επίπεδο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_____________________________________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</w:t>
            </w:r>
          </w:p>
          <w:p w:rsidR="00242D7C" w:rsidRP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</w:p>
          <w:p w:rsidR="00242D7C" w:rsidRPr="00242D7C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242D7C" w:rsidRPr="00F128C5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  <w:shd w:val="clear" w:color="auto" w:fill="244061" w:themeFill="accent1" w:themeFillShade="80"/>
          </w:tcPr>
          <w:p w:rsidR="00242D7C" w:rsidRPr="00F128C5" w:rsidRDefault="00242D7C" w:rsidP="008F7004">
            <w:pPr>
              <w:tabs>
                <w:tab w:val="left" w:pos="51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C2E">
              <w:rPr>
                <w:rFonts w:ascii="Tahoma" w:hAnsi="Tahoma" w:cs="Tahoma"/>
                <w:b/>
                <w:color w:val="FFFFFF"/>
                <w:lang w:val="el-GR"/>
              </w:rPr>
              <w:t>ΕΝΟΤΗΤΑ</w:t>
            </w:r>
            <w:r w:rsidRPr="006F1C2E">
              <w:rPr>
                <w:rFonts w:ascii="Tahoma" w:hAnsi="Tahoma" w:cs="Tahoma"/>
                <w:b/>
                <w:color w:val="FFFFFF"/>
              </w:rPr>
              <w:t xml:space="preserve"> </w:t>
            </w:r>
            <w:r>
              <w:rPr>
                <w:rFonts w:ascii="Tahoma" w:hAnsi="Tahoma" w:cs="Tahoma"/>
                <w:b/>
                <w:color w:val="FFFFFF"/>
                <w:lang w:val="el-GR"/>
              </w:rPr>
              <w:t>3</w:t>
            </w:r>
            <w:r>
              <w:rPr>
                <w:rFonts w:ascii="Tahoma" w:hAnsi="Tahoma" w:cs="Tahoma"/>
                <w:b/>
                <w:color w:val="FFFFFF"/>
              </w:rPr>
              <w:t xml:space="preserve"> </w:t>
            </w:r>
            <w:r w:rsidRPr="006F1C2E">
              <w:rPr>
                <w:rFonts w:ascii="Tahoma" w:hAnsi="Tahoma" w:cs="Tahoma"/>
                <w:b/>
                <w:color w:val="FFFFFF"/>
                <w:spacing w:val="40"/>
              </w:rPr>
              <w:t>●</w:t>
            </w:r>
            <w:r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>ΕΠΑΓΓΕΛΜΑΤΙΚΗ ΕΜΠΕΙΡΙΑ</w:t>
            </w:r>
          </w:p>
        </w:tc>
      </w:tr>
      <w:tr w:rsidR="00242D7C" w:rsidRPr="00242D7C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0376D8" w:rsidRDefault="00242D7C" w:rsidP="000376D8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Επάγγελμα:</w:t>
            </w:r>
          </w:p>
        </w:tc>
      </w:tr>
      <w:tr w:rsidR="00242D7C" w:rsidRPr="00242D7C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0376D8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Άδεια Ασκήσεως Επαγγέλματος (</w:t>
            </w:r>
            <w:r w:rsidRPr="00242D7C">
              <w:rPr>
                <w:rFonts w:ascii="Tahoma" w:hAnsi="Tahoma" w:cs="Tahoma"/>
                <w:b/>
                <w:i/>
                <w:sz w:val="16"/>
                <w:szCs w:val="16"/>
                <w:lang w:val="el-GR"/>
              </w:rPr>
              <w:t>όπου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el-GR"/>
              </w:rPr>
              <w:t xml:space="preserve"> </w:t>
            </w:r>
            <w:r w:rsidRPr="00242D7C">
              <w:rPr>
                <w:rFonts w:ascii="Tahoma" w:hAnsi="Tahoma" w:cs="Tahoma"/>
                <w:b/>
                <w:i/>
                <w:sz w:val="16"/>
                <w:szCs w:val="16"/>
                <w:lang w:val="el-GR"/>
              </w:rPr>
              <w:t>προβλέπεται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  <w:r w:rsidRPr="000376D8">
              <w:rPr>
                <w:rFonts w:ascii="Tahoma" w:hAnsi="Tahoma" w:cs="Tahoma"/>
                <w:sz w:val="20"/>
                <w:szCs w:val="20"/>
                <w:lang w:val="el-GR"/>
              </w:rPr>
              <w:t xml:space="preserve">:  </w:t>
            </w:r>
            <w:r w:rsidRPr="000376D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Ναι   </w:t>
            </w:r>
            <w:r w:rsidRPr="000376D8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0376D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</w:t>
            </w:r>
            <w:r w:rsidRPr="000376D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χι   </w:t>
            </w:r>
            <w:r w:rsidRPr="000376D8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Αριθμός άδειας:</w:t>
            </w: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8F7004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Θέση εργασίας:                                                                        Φορέας/Οργανισμός:</w:t>
            </w: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8F7004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Ευθύνες:</w:t>
            </w: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8F7004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nil"/>
            </w:tcBorders>
          </w:tcPr>
          <w:p w:rsidR="00242D7C" w:rsidRPr="000376D8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409E">
              <w:rPr>
                <w:noProof/>
                <w:lang w:val="el-GR" w:eastAsia="el-GR"/>
              </w:rPr>
              <w:pict>
                <v:shape id="_x0000_s1033" type="#_x0000_t202" style="position:absolute;margin-left:-13.15pt;margin-top:5.55pt;width:572.35pt;height:51.55pt;z-index:251669504;mso-position-horizontal-relative:text;mso-position-vertical-relative:text" filled="f" stroked="f">
                  <v:textbox style="mso-next-textbox:#_x0000_s1033">
                    <w:txbxContent>
                      <w:p w:rsidR="00242D7C" w:rsidRPr="00B7436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Παρακαλούμε αποστείλατε την Αίτηση στο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Κολλέγιο για τον Σύλλογο Φοιτητών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: </w:t>
                        </w:r>
                      </w:p>
                      <w:p w:rsidR="00242D7C" w:rsidRPr="00B7436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242D7C" w:rsidRPr="00B7436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Κολλέγιο Ανθρωπιστικών Επιστημών - 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ICPS</w:t>
                        </w:r>
                      </w:p>
                      <w:p w:rsidR="00242D7C" w:rsidRPr="00056DE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Φιλικών 56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, Αγ. Αντώνιος - Περιστέρι, 121 31, Αθήνα,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: +30.210.64.56.564, 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Fax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: +30.210.64.54.982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hyperlink r:id="rId5" w:history="1">
                          <w:r w:rsidRPr="001D117D">
                            <w:rPr>
                              <w:rStyle w:val="-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alumni</w:t>
                          </w:r>
                          <w:r w:rsidRPr="001D117D">
                            <w:rPr>
                              <w:rStyle w:val="-"/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proofErr w:type="spellStart"/>
                          <w:r w:rsidRPr="001D117D">
                            <w:rPr>
                              <w:rStyle w:val="-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icps</w:t>
                          </w:r>
                          <w:proofErr w:type="spellEnd"/>
                          <w:r w:rsidRPr="001D117D">
                            <w:rPr>
                              <w:rStyle w:val="-"/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proofErr w:type="spellStart"/>
                          <w:r w:rsidRPr="001D117D">
                            <w:rPr>
                              <w:rStyle w:val="-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edu</w:t>
                          </w:r>
                          <w:proofErr w:type="spellEnd"/>
                          <w:r w:rsidRPr="001D117D">
                            <w:rPr>
                              <w:rStyle w:val="-"/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proofErr w:type="spellStart"/>
                          <w:r w:rsidRPr="001D117D">
                            <w:rPr>
                              <w:rStyle w:val="-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  <w:r w:rsidRPr="00056DE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</w:p>
                      <w:p w:rsidR="00242D7C" w:rsidRPr="008E0A53" w:rsidRDefault="00242D7C" w:rsidP="00056DED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242D7C" w:rsidRPr="008E0A53" w:rsidRDefault="00242D7C" w:rsidP="00056DED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242D7C" w:rsidRPr="008E0A53" w:rsidRDefault="00242D7C" w:rsidP="00056DED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650B2" w:rsidRPr="000376D8" w:rsidRDefault="004650B2">
      <w:pPr>
        <w:rPr>
          <w:lang w:val="el-GR"/>
        </w:rPr>
      </w:pPr>
    </w:p>
    <w:sectPr w:rsidR="004650B2" w:rsidRPr="000376D8" w:rsidSect="008F7004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AA1"/>
    <w:rsid w:val="00022B40"/>
    <w:rsid w:val="000376D8"/>
    <w:rsid w:val="00056DED"/>
    <w:rsid w:val="000C296C"/>
    <w:rsid w:val="000D5AA1"/>
    <w:rsid w:val="000E475D"/>
    <w:rsid w:val="000E61B5"/>
    <w:rsid w:val="00117DD9"/>
    <w:rsid w:val="00242D7C"/>
    <w:rsid w:val="002C6D4D"/>
    <w:rsid w:val="002E7BEA"/>
    <w:rsid w:val="00301C2C"/>
    <w:rsid w:val="003068C9"/>
    <w:rsid w:val="00343076"/>
    <w:rsid w:val="003A674F"/>
    <w:rsid w:val="0042390C"/>
    <w:rsid w:val="004650B2"/>
    <w:rsid w:val="0065756D"/>
    <w:rsid w:val="006F1C2E"/>
    <w:rsid w:val="007D76B0"/>
    <w:rsid w:val="00824A21"/>
    <w:rsid w:val="0087527E"/>
    <w:rsid w:val="008F7004"/>
    <w:rsid w:val="00957597"/>
    <w:rsid w:val="00AC7360"/>
    <w:rsid w:val="00AE0AF1"/>
    <w:rsid w:val="00B83649"/>
    <w:rsid w:val="00BD7147"/>
    <w:rsid w:val="00C83FDC"/>
    <w:rsid w:val="00D6409E"/>
    <w:rsid w:val="00D65F6C"/>
    <w:rsid w:val="00E005D6"/>
    <w:rsid w:val="00E0635B"/>
    <w:rsid w:val="00F4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0D5AA1"/>
    <w:pPr>
      <w:keepNext/>
      <w:ind w:left="720" w:firstLine="720"/>
      <w:outlineLvl w:val="1"/>
    </w:pPr>
    <w:rPr>
      <w:rFonts w:ascii="Arial Narrow" w:hAnsi="Arial Narrow" w:cs="Arial"/>
      <w:b/>
      <w:color w:val="FF0000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7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0D5AA1"/>
    <w:pPr>
      <w:keepNext/>
      <w:tabs>
        <w:tab w:val="left" w:pos="2460"/>
        <w:tab w:val="left" w:pos="5160"/>
      </w:tabs>
      <w:outlineLvl w:val="4"/>
    </w:pPr>
    <w:rPr>
      <w:rFonts w:ascii="Bookman Old Style" w:hAnsi="Bookman Old Style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D5AA1"/>
    <w:rPr>
      <w:rFonts w:ascii="Arial Narrow" w:eastAsia="Times New Roman" w:hAnsi="Arial Narrow" w:cs="Arial"/>
      <w:b/>
      <w:color w:val="FF0000"/>
      <w:sz w:val="28"/>
      <w:szCs w:val="24"/>
      <w:lang w:val="en-GB"/>
    </w:rPr>
  </w:style>
  <w:style w:type="character" w:customStyle="1" w:styleId="5Char">
    <w:name w:val="Επικεφαλίδα 5 Char"/>
    <w:basedOn w:val="a0"/>
    <w:link w:val="5"/>
    <w:rsid w:val="000D5AA1"/>
    <w:rPr>
      <w:rFonts w:ascii="Bookman Old Style" w:eastAsia="Times New Roman" w:hAnsi="Bookman Old Style" w:cs="Arial"/>
      <w:b/>
      <w:lang w:val="en-GB"/>
    </w:rPr>
  </w:style>
  <w:style w:type="character" w:customStyle="1" w:styleId="4Char">
    <w:name w:val="Επικεφαλίδα 4 Char"/>
    <w:basedOn w:val="a0"/>
    <w:link w:val="4"/>
    <w:uiPriority w:val="9"/>
    <w:semiHidden/>
    <w:rsid w:val="008F7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-">
    <w:name w:val="Hyperlink"/>
    <w:basedOn w:val="a0"/>
    <w:uiPriority w:val="99"/>
    <w:unhideWhenUsed/>
    <w:rsid w:val="00056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mni@icps.edu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ICPS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Academic Office 01</cp:lastModifiedBy>
  <cp:revision>3</cp:revision>
  <dcterms:created xsi:type="dcterms:W3CDTF">2014-05-16T10:35:00Z</dcterms:created>
  <dcterms:modified xsi:type="dcterms:W3CDTF">2014-05-23T12:50:00Z</dcterms:modified>
</cp:coreProperties>
</file>